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B65D" w14:textId="7293D642" w:rsidR="000A7C9D" w:rsidRDefault="000A7C9D" w:rsidP="000A7C9D">
      <w:pPr>
        <w:rPr>
          <w:b/>
        </w:rPr>
      </w:pPr>
      <w:r>
        <w:rPr>
          <w:b/>
        </w:rPr>
        <w:t>SEZNAM VĚCÍ</w:t>
      </w:r>
      <w:r w:rsidR="00AE131B">
        <w:rPr>
          <w:b/>
        </w:rPr>
        <w:t xml:space="preserve"> </w:t>
      </w:r>
      <w:r>
        <w:rPr>
          <w:b/>
        </w:rPr>
        <w:t>NA  HORY</w:t>
      </w:r>
      <w:r w:rsidR="001A0F4E">
        <w:rPr>
          <w:b/>
        </w:rPr>
        <w:t xml:space="preserve"> zimní škola v přírodě</w:t>
      </w:r>
    </w:p>
    <w:p w14:paraId="43EB602F" w14:textId="77777777" w:rsidR="00AE131B" w:rsidRDefault="00AE131B" w:rsidP="000A7C9D">
      <w:pPr>
        <w:rPr>
          <w:b/>
        </w:rPr>
      </w:pPr>
    </w:p>
    <w:p w14:paraId="3BA4E3BA" w14:textId="77777777" w:rsidR="000A7C9D" w:rsidRDefault="000A7C9D" w:rsidP="000A7C9D">
      <w:r>
        <w:t>2 tepláky</w:t>
      </w:r>
    </w:p>
    <w:p w14:paraId="3FC13D86" w14:textId="77777777" w:rsidR="000A7C9D" w:rsidRDefault="000A7C9D" w:rsidP="000A7C9D">
      <w:r>
        <w:t>1 kombinéza</w:t>
      </w:r>
    </w:p>
    <w:p w14:paraId="7362072E" w14:textId="77777777" w:rsidR="000A7C9D" w:rsidRDefault="000A7C9D" w:rsidP="000A7C9D">
      <w:r>
        <w:t>1 oteplovačky</w:t>
      </w:r>
    </w:p>
    <w:p w14:paraId="12BA772F" w14:textId="77777777" w:rsidR="000A7C9D" w:rsidRDefault="000A7C9D" w:rsidP="000A7C9D">
      <w:r>
        <w:t>1 zimní bunda</w:t>
      </w:r>
    </w:p>
    <w:p w14:paraId="167B0923" w14:textId="77777777" w:rsidR="000A7C9D" w:rsidRDefault="000A7C9D" w:rsidP="000A7C9D">
      <w:r>
        <w:t>1 dlouhé nepromokavé kalhoty</w:t>
      </w:r>
    </w:p>
    <w:p w14:paraId="091A4D00" w14:textId="36A96CA2" w:rsidR="000A7C9D" w:rsidRDefault="005A655E" w:rsidP="000A7C9D">
      <w:r>
        <w:t>3</w:t>
      </w:r>
      <w:r w:rsidR="000A7C9D">
        <w:t xml:space="preserve"> mikiny</w:t>
      </w:r>
    </w:p>
    <w:p w14:paraId="51089ED7" w14:textId="77777777" w:rsidR="000A7C9D" w:rsidRDefault="000A7C9D" w:rsidP="000A7C9D">
      <w:r>
        <w:t>4 punčochové kalhoty</w:t>
      </w:r>
    </w:p>
    <w:p w14:paraId="07F0C291" w14:textId="0E062566" w:rsidR="000A7C9D" w:rsidRDefault="005A655E" w:rsidP="000A7C9D">
      <w:r>
        <w:t>5</w:t>
      </w:r>
      <w:r w:rsidR="000A7C9D">
        <w:t xml:space="preserve"> trika s dlouhým rukávem </w:t>
      </w:r>
    </w:p>
    <w:p w14:paraId="3A64E515" w14:textId="77777777" w:rsidR="000A7C9D" w:rsidRDefault="000A7C9D" w:rsidP="000A7C9D">
      <w:r>
        <w:t>1 pyžamo</w:t>
      </w:r>
    </w:p>
    <w:p w14:paraId="4BB51724" w14:textId="77777777" w:rsidR="000A7C9D" w:rsidRDefault="000A7C9D" w:rsidP="000A7C9D">
      <w:r>
        <w:t>3 spodní košilky</w:t>
      </w:r>
    </w:p>
    <w:p w14:paraId="7D45A8F9" w14:textId="77777777" w:rsidR="000A7C9D" w:rsidRDefault="000A7C9D" w:rsidP="000A7C9D">
      <w:r>
        <w:t>7 spodní kalhotky</w:t>
      </w:r>
    </w:p>
    <w:p w14:paraId="16BB097D" w14:textId="77777777" w:rsidR="000A7C9D" w:rsidRDefault="000A7C9D" w:rsidP="000A7C9D">
      <w:r>
        <w:t>1 malý ručník s poutkem</w:t>
      </w:r>
    </w:p>
    <w:p w14:paraId="2067ADE5" w14:textId="77777777" w:rsidR="000A7C9D" w:rsidRDefault="000A7C9D" w:rsidP="000A7C9D">
      <w:r>
        <w:t>1 osuška s poutkem</w:t>
      </w:r>
    </w:p>
    <w:p w14:paraId="4486E77C" w14:textId="77777777" w:rsidR="000A7C9D" w:rsidRDefault="000A7C9D" w:rsidP="000A7C9D">
      <w:r>
        <w:t>1 pláštěnka</w:t>
      </w:r>
    </w:p>
    <w:p w14:paraId="066B49DB" w14:textId="77777777" w:rsidR="000A7C9D" w:rsidRDefault="000A7C9D" w:rsidP="000A7C9D">
      <w:r>
        <w:t>1 zimní boty na cestu</w:t>
      </w:r>
    </w:p>
    <w:p w14:paraId="5CFD06D0" w14:textId="43D1E0D4" w:rsidR="000A7C9D" w:rsidRDefault="000A7C9D" w:rsidP="000A7C9D">
      <w:r>
        <w:t>2 zimní boty (sněhule)</w:t>
      </w:r>
    </w:p>
    <w:p w14:paraId="71FB3280" w14:textId="77777777" w:rsidR="000A7C9D" w:rsidRDefault="000A7C9D" w:rsidP="000A7C9D">
      <w:r>
        <w:t>1 bačkory</w:t>
      </w:r>
    </w:p>
    <w:p w14:paraId="4CCD49A4" w14:textId="77777777" w:rsidR="000A7C9D" w:rsidRDefault="000A7C9D" w:rsidP="000A7C9D">
      <w:r>
        <w:t xml:space="preserve">1 pytel na špinavé </w:t>
      </w:r>
      <w:proofErr w:type="gramStart"/>
      <w:r>
        <w:t>prádlo- nejlépe</w:t>
      </w:r>
      <w:proofErr w:type="gramEnd"/>
      <w:r>
        <w:t xml:space="preserve"> starší povlak polštáře</w:t>
      </w:r>
    </w:p>
    <w:p w14:paraId="7A8EFD34" w14:textId="69F1E0E5" w:rsidR="000A7C9D" w:rsidRDefault="005A655E" w:rsidP="000A7C9D">
      <w:r>
        <w:t>6</w:t>
      </w:r>
      <w:r w:rsidR="000A7C9D">
        <w:t xml:space="preserve"> ponožky</w:t>
      </w:r>
    </w:p>
    <w:p w14:paraId="5A94B1EB" w14:textId="77777777" w:rsidR="000A7C9D" w:rsidRDefault="000A7C9D" w:rsidP="000A7C9D">
      <w:r>
        <w:t>2 teplé ponožky</w:t>
      </w:r>
    </w:p>
    <w:p w14:paraId="157A724B" w14:textId="6092F8C5" w:rsidR="000A7C9D" w:rsidRDefault="005A655E" w:rsidP="000A7C9D">
      <w:r>
        <w:t>2</w:t>
      </w:r>
      <w:r w:rsidR="000A7C9D">
        <w:t xml:space="preserve"> teplá čepice</w:t>
      </w:r>
    </w:p>
    <w:p w14:paraId="157F6CA2" w14:textId="0CB2B0A7" w:rsidR="000A7C9D" w:rsidRDefault="000A7C9D" w:rsidP="000A7C9D">
      <w:r>
        <w:t>1 šála</w:t>
      </w:r>
      <w:r w:rsidR="005A655E">
        <w:t xml:space="preserve"> nebo nákrčník</w:t>
      </w:r>
    </w:p>
    <w:p w14:paraId="54773DF8" w14:textId="77777777" w:rsidR="000A7C9D" w:rsidRDefault="000A7C9D" w:rsidP="000A7C9D">
      <w:r>
        <w:t>2 nepromokavé rukavice</w:t>
      </w:r>
    </w:p>
    <w:p w14:paraId="7D9138FE" w14:textId="77777777" w:rsidR="000A7C9D" w:rsidRDefault="000A7C9D" w:rsidP="000A7C9D">
      <w:r>
        <w:t>toaletní potřeby-pasta na zuby, kartáček, kelímek, tekuté mýdlo nebo v pouzdře, sprchový gel,</w:t>
      </w:r>
    </w:p>
    <w:p w14:paraId="474469AD" w14:textId="77777777" w:rsidR="000A7C9D" w:rsidRDefault="000A7C9D" w:rsidP="000A7C9D">
      <w:r>
        <w:t xml:space="preserve">toaletní papír, žínka, krém/NIVEA apod./+ krém </w:t>
      </w:r>
      <w:proofErr w:type="gramStart"/>
      <w:r>
        <w:t>s</w:t>
      </w:r>
      <w:proofErr w:type="gramEnd"/>
      <w:r>
        <w:t> ochran. faktorem, 1 balík papírových kapesníků (10ks)</w:t>
      </w:r>
    </w:p>
    <w:p w14:paraId="2696E000" w14:textId="77777777" w:rsidR="000A7C9D" w:rsidRDefault="000A7C9D" w:rsidP="000A7C9D">
      <w:r>
        <w:t>hračky, blok, pastelky na kreslení, pohádkovou knížku, aj.</w:t>
      </w:r>
    </w:p>
    <w:p w14:paraId="051C24CA" w14:textId="4A419BDE" w:rsidR="000A7C9D" w:rsidRDefault="000A7C9D" w:rsidP="000A7C9D">
      <w:pPr>
        <w:pStyle w:val="Zkladntext"/>
      </w:pPr>
      <w:r>
        <w:rPr>
          <w:b w:val="0"/>
          <w:bCs w:val="0"/>
        </w:rPr>
        <w:t>do obálky</w:t>
      </w:r>
      <w:r w:rsidR="005A655E">
        <w:rPr>
          <w:b w:val="0"/>
          <w:bCs w:val="0"/>
        </w:rPr>
        <w:t xml:space="preserve"> </w:t>
      </w:r>
      <w:r>
        <w:rPr>
          <w:b w:val="0"/>
          <w:bCs w:val="0"/>
        </w:rPr>
        <w:t>5 očíslovaných pohledů pro děti</w:t>
      </w:r>
      <w:r>
        <w:t xml:space="preserve"> s předem napsaným textem </w:t>
      </w:r>
    </w:p>
    <w:p w14:paraId="23BC031F" w14:textId="77777777" w:rsidR="000A7C9D" w:rsidRDefault="000A7C9D" w:rsidP="000A7C9D">
      <w:r>
        <w:t>oblečení na cestu+ batůžek a v něm malá svačina (jablko, sušenka) + bačkory</w:t>
      </w:r>
    </w:p>
    <w:p w14:paraId="7ED07667" w14:textId="77777777" w:rsidR="000A7C9D" w:rsidRDefault="000A7C9D" w:rsidP="000A7C9D">
      <w:proofErr w:type="gramStart"/>
      <w:r>
        <w:t xml:space="preserve">BOBY- </w:t>
      </w:r>
      <w:r>
        <w:rPr>
          <w:b/>
          <w:bCs/>
        </w:rPr>
        <w:t>výrazně</w:t>
      </w:r>
      <w:proofErr w:type="gramEnd"/>
      <w:r>
        <w:rPr>
          <w:b/>
          <w:bCs/>
        </w:rPr>
        <w:t xml:space="preserve"> podepsat, odlišit barevně stuhou </w:t>
      </w:r>
    </w:p>
    <w:p w14:paraId="1E5B4BD3" w14:textId="3EFBA6A2" w:rsidR="000A7C9D" w:rsidRDefault="000A7C9D" w:rsidP="000A7C9D">
      <w:pPr>
        <w:outlineLvl w:val="0"/>
      </w:pPr>
      <w:r>
        <w:t>LYŽE – s dokladem o seřízení vázání</w:t>
      </w:r>
      <w:r>
        <w:rPr>
          <w:b/>
          <w:bCs/>
        </w:rPr>
        <w:t xml:space="preserve"> - </w:t>
      </w:r>
      <w:proofErr w:type="gramStart"/>
      <w:r>
        <w:rPr>
          <w:b/>
          <w:bCs/>
          <w:color w:val="FF0000"/>
        </w:rPr>
        <w:t>doklad  předat</w:t>
      </w:r>
      <w:proofErr w:type="gramEnd"/>
      <w:r>
        <w:rPr>
          <w:b/>
          <w:bCs/>
          <w:color w:val="FF0000"/>
        </w:rPr>
        <w:t xml:space="preserve"> před odjezdem</w:t>
      </w:r>
      <w:r>
        <w:rPr>
          <w:color w:val="FF0000"/>
        </w:rPr>
        <w:t xml:space="preserve"> </w:t>
      </w:r>
    </w:p>
    <w:p w14:paraId="2F78A19D" w14:textId="77777777" w:rsidR="000A7C9D" w:rsidRDefault="000A7C9D" w:rsidP="000A7C9D">
      <w:pPr>
        <w:pStyle w:val="Nadpis1"/>
      </w:pPr>
      <w:r>
        <w:t>HELMU s </w:t>
      </w:r>
      <w:proofErr w:type="gramStart"/>
      <w:r>
        <w:t>kuklou - lyžaři</w:t>
      </w:r>
      <w:proofErr w:type="gramEnd"/>
    </w:p>
    <w:p w14:paraId="41DCD435" w14:textId="77777777" w:rsidR="000A7C9D" w:rsidRDefault="000A7C9D" w:rsidP="000A7C9D">
      <w:r>
        <w:t>léky pro dítě – kapky proti kašli a rýmě, náplast, balíček Paralelu-do kufru v uzavřeném sáčku-označit sáček jménem dítěte</w:t>
      </w:r>
    </w:p>
    <w:p w14:paraId="4FC5DCBB" w14:textId="77777777" w:rsidR="000A7C9D" w:rsidRDefault="000A7C9D" w:rsidP="000A7C9D">
      <w:r>
        <w:t>1balíček měkkých bonbonů /ne tvrdý drops/</w:t>
      </w:r>
    </w:p>
    <w:p w14:paraId="74B1C5DA" w14:textId="724A015C" w:rsidR="000A7C9D" w:rsidRDefault="000A7C9D" w:rsidP="000A7C9D">
      <w:r>
        <w:t xml:space="preserve">Prohlášení o bezinfekčnosti – </w:t>
      </w:r>
      <w:bookmarkStart w:id="0" w:name="_Hlk89342859"/>
      <w:r>
        <w:rPr>
          <w:b/>
          <w:bCs/>
          <w:color w:val="FF0000"/>
        </w:rPr>
        <w:t>předat před odjezdem</w:t>
      </w:r>
      <w:r w:rsidR="005A655E">
        <w:rPr>
          <w:b/>
          <w:bCs/>
          <w:color w:val="FF0000"/>
        </w:rPr>
        <w:t xml:space="preserve"> </w:t>
      </w:r>
      <w:bookmarkEnd w:id="0"/>
    </w:p>
    <w:p w14:paraId="630026D1" w14:textId="72536862" w:rsidR="000A7C9D" w:rsidRDefault="000A7C9D" w:rsidP="000A7C9D">
      <w:pPr>
        <w:outlineLvl w:val="0"/>
      </w:pPr>
      <w:r>
        <w:t xml:space="preserve">Prohlášení o zdravotní způsobilosti – </w:t>
      </w:r>
      <w:r w:rsidR="005A655E">
        <w:rPr>
          <w:b/>
          <w:bCs/>
          <w:color w:val="FF0000"/>
        </w:rPr>
        <w:t xml:space="preserve">předat před odjezdem </w:t>
      </w:r>
    </w:p>
    <w:p w14:paraId="17DE0C0D" w14:textId="5AEDC45C" w:rsidR="000A7C9D" w:rsidRDefault="000A7C9D" w:rsidP="000A7C9D">
      <w:r>
        <w:t>Zdravotní kartu pojišťovny, stačí kopie</w:t>
      </w:r>
      <w:r w:rsidR="005A655E" w:rsidRPr="005A655E">
        <w:rPr>
          <w:b/>
          <w:bCs/>
          <w:color w:val="FF0000"/>
        </w:rPr>
        <w:t xml:space="preserve"> </w:t>
      </w:r>
      <w:r w:rsidR="005A655E">
        <w:rPr>
          <w:b/>
          <w:bCs/>
          <w:color w:val="FF0000"/>
        </w:rPr>
        <w:t xml:space="preserve">předat před odjezdem </w:t>
      </w:r>
    </w:p>
    <w:p w14:paraId="3C810652" w14:textId="557E063D" w:rsidR="000A7C9D" w:rsidRDefault="00AE131B" w:rsidP="000A7C9D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Určenou částku </w:t>
      </w:r>
      <w:r w:rsidR="000A7C9D">
        <w:rPr>
          <w:b w:val="0"/>
          <w:bCs w:val="0"/>
        </w:rPr>
        <w:t>v uzavřené obálce na vleky/pouze, pokud bude dítě brát s sebou lyže</w:t>
      </w:r>
      <w:r>
        <w:rPr>
          <w:b w:val="0"/>
          <w:bCs w:val="0"/>
        </w:rPr>
        <w:t>/</w:t>
      </w:r>
    </w:p>
    <w:p w14:paraId="3CDC4916" w14:textId="07A9D4D7" w:rsidR="000A7C9D" w:rsidRDefault="000A7C9D" w:rsidP="000A7C9D">
      <w:pPr>
        <w:pStyle w:val="Zkladntext"/>
        <w:rPr>
          <w:color w:val="FF0000"/>
        </w:rPr>
      </w:pPr>
      <w:r>
        <w:rPr>
          <w:b w:val="0"/>
          <w:bCs w:val="0"/>
          <w:color w:val="FF0000"/>
        </w:rPr>
        <w:t xml:space="preserve">- </w:t>
      </w:r>
      <w:r>
        <w:rPr>
          <w:color w:val="FF0000"/>
        </w:rPr>
        <w:t>předat před odjezdem</w:t>
      </w:r>
      <w:r w:rsidR="005A655E">
        <w:rPr>
          <w:color w:val="FF0000"/>
        </w:rPr>
        <w:t xml:space="preserve"> </w:t>
      </w:r>
    </w:p>
    <w:p w14:paraId="3B822D9F" w14:textId="61719E76" w:rsidR="00E05825" w:rsidRPr="00AE131B" w:rsidRDefault="00490D19" w:rsidP="00AE131B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sectPr w:rsidR="00E05825" w:rsidRPr="00AE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A3"/>
    <w:rsid w:val="000A7C9D"/>
    <w:rsid w:val="001A0F4E"/>
    <w:rsid w:val="001C50A3"/>
    <w:rsid w:val="00470CC4"/>
    <w:rsid w:val="00490D19"/>
    <w:rsid w:val="005A655E"/>
    <w:rsid w:val="0069008F"/>
    <w:rsid w:val="00AE131B"/>
    <w:rsid w:val="00E0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6838"/>
  <w15:chartTrackingRefBased/>
  <w15:docId w15:val="{30D72C86-9BDE-4162-9DE1-181F71AC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7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7C9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A7C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0A7C9D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0A7C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0A7C9D"/>
    <w:pPr>
      <w:outlineLvl w:val="0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semiHidden/>
    <w:rsid w:val="000A7C9D"/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Provazníková</dc:creator>
  <cp:keywords/>
  <dc:description/>
  <cp:lastModifiedBy>Jiřina Provazníková</cp:lastModifiedBy>
  <cp:revision>9</cp:revision>
  <cp:lastPrinted>2021-12-03T10:38:00Z</cp:lastPrinted>
  <dcterms:created xsi:type="dcterms:W3CDTF">2021-08-23T09:01:00Z</dcterms:created>
  <dcterms:modified xsi:type="dcterms:W3CDTF">2022-10-07T10:37:00Z</dcterms:modified>
</cp:coreProperties>
</file>